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85A6D" w14:textId="7521D585" w:rsidR="007A0EB7" w:rsidRDefault="007A0EB7" w:rsidP="007A0EB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0EB7">
        <w:rPr>
          <w:rFonts w:ascii="Times New Roman" w:hAnsi="Times New Roman" w:cs="Times New Roman"/>
          <w:b/>
          <w:bCs/>
          <w:sz w:val="24"/>
          <w:szCs w:val="24"/>
        </w:rPr>
        <w:t>Akademik Uzlaşma ve Uyum Komisyonu</w:t>
      </w:r>
    </w:p>
    <w:p w14:paraId="0B362B99" w14:textId="26F87EE2" w:rsidR="0024574D" w:rsidRPr="0024574D" w:rsidRDefault="0024574D" w:rsidP="0024574D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4574D">
        <w:rPr>
          <w:rFonts w:ascii="Times New Roman" w:hAnsi="Times New Roman" w:cs="Times New Roman"/>
          <w:b/>
          <w:bCs/>
          <w:sz w:val="24"/>
          <w:szCs w:val="24"/>
          <w:u w:val="single"/>
        </w:rPr>
        <w:t>Başkan</w:t>
      </w:r>
    </w:p>
    <w:p w14:paraId="038EB551" w14:textId="3E6AF772" w:rsidR="00465E63" w:rsidRPr="00465E63" w:rsidRDefault="00091114" w:rsidP="0024574D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65E63">
        <w:rPr>
          <w:rFonts w:ascii="Times New Roman" w:hAnsi="Times New Roman" w:cs="Times New Roman"/>
          <w:sz w:val="24"/>
          <w:szCs w:val="24"/>
        </w:rPr>
        <w:t xml:space="preserve">Doç. Dr. </w:t>
      </w:r>
      <w:r w:rsidR="007A0EB7">
        <w:rPr>
          <w:rFonts w:ascii="Times New Roman" w:hAnsi="Times New Roman" w:cs="Times New Roman"/>
          <w:sz w:val="24"/>
          <w:szCs w:val="24"/>
        </w:rPr>
        <w:t>Hatice Gül ÖZTAŞ</w:t>
      </w:r>
    </w:p>
    <w:p w14:paraId="228081DD" w14:textId="2CA6516E" w:rsidR="0024574D" w:rsidRPr="00465E63" w:rsidRDefault="0024574D" w:rsidP="00465E6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65E63">
        <w:rPr>
          <w:rFonts w:ascii="Times New Roman" w:hAnsi="Times New Roman" w:cs="Times New Roman"/>
          <w:b/>
          <w:bCs/>
          <w:sz w:val="24"/>
          <w:szCs w:val="24"/>
          <w:u w:val="single"/>
        </w:rPr>
        <w:t>Üyeler</w:t>
      </w:r>
    </w:p>
    <w:p w14:paraId="682E6579" w14:textId="6088BD58" w:rsidR="00827D96" w:rsidRDefault="007A0EB7" w:rsidP="00430098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Öğr. Üyesi Güldane Damla KAYA</w:t>
      </w:r>
    </w:p>
    <w:p w14:paraId="5CA39F15" w14:textId="399D2655" w:rsidR="000A71C9" w:rsidRPr="007A0EB7" w:rsidRDefault="00430098" w:rsidP="00430098">
      <w:pPr>
        <w:pStyle w:val="Liste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A0EB7">
        <w:rPr>
          <w:rFonts w:ascii="Times New Roman" w:hAnsi="Times New Roman" w:cs="Times New Roman"/>
          <w:sz w:val="24"/>
          <w:szCs w:val="24"/>
        </w:rPr>
        <w:t xml:space="preserve">Dr. Öğr. Üyesi Emine </w:t>
      </w:r>
      <w:r w:rsidR="007A0EB7">
        <w:rPr>
          <w:rFonts w:ascii="Times New Roman" w:hAnsi="Times New Roman" w:cs="Times New Roman"/>
          <w:sz w:val="24"/>
          <w:szCs w:val="24"/>
        </w:rPr>
        <w:t>DEMİR</w:t>
      </w:r>
    </w:p>
    <w:sectPr w:rsidR="000A71C9" w:rsidRPr="007A0EB7" w:rsidSect="006870F3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C2569F"/>
    <w:multiLevelType w:val="hybridMultilevel"/>
    <w:tmpl w:val="43D011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1416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74D"/>
    <w:rsid w:val="00091114"/>
    <w:rsid w:val="000A71C9"/>
    <w:rsid w:val="0019068B"/>
    <w:rsid w:val="0024574D"/>
    <w:rsid w:val="00405EB8"/>
    <w:rsid w:val="00430098"/>
    <w:rsid w:val="00465E63"/>
    <w:rsid w:val="00587C5F"/>
    <w:rsid w:val="006870F3"/>
    <w:rsid w:val="007A0EB7"/>
    <w:rsid w:val="00827D96"/>
    <w:rsid w:val="00996694"/>
    <w:rsid w:val="00A91476"/>
    <w:rsid w:val="00BB0714"/>
    <w:rsid w:val="00C921B6"/>
    <w:rsid w:val="00CC1C20"/>
    <w:rsid w:val="00D8327D"/>
    <w:rsid w:val="00D9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BA842"/>
  <w15:chartTrackingRefBased/>
  <w15:docId w15:val="{BB425DE0-CEFC-4199-9C94-263F9ACC1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457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457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457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457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457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457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457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457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457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457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457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457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4574D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4574D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4574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4574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4574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4574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457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457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457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457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457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4574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4574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4574D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457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4574D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4574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Emine Aksüt</dc:creator>
  <cp:keywords/>
  <dc:description/>
  <cp:lastModifiedBy>Esra Karataş Okyay</cp:lastModifiedBy>
  <cp:revision>9</cp:revision>
  <dcterms:created xsi:type="dcterms:W3CDTF">2026-09-08T06:55:00Z</dcterms:created>
  <dcterms:modified xsi:type="dcterms:W3CDTF">2026-10-22T11:06:00Z</dcterms:modified>
</cp:coreProperties>
</file>